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80" w:rsidRPr="00C27680" w:rsidRDefault="00C27680" w:rsidP="00C276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680" w:rsidRPr="00C27680" w:rsidRDefault="00C27680" w:rsidP="00C276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55A28" wp14:editId="27E07877">
                <wp:simplePos x="0" y="0"/>
                <wp:positionH relativeFrom="column">
                  <wp:posOffset>613209</wp:posOffset>
                </wp:positionH>
                <wp:positionV relativeFrom="paragraph">
                  <wp:posOffset>19652</wp:posOffset>
                </wp:positionV>
                <wp:extent cx="1475740" cy="1219066"/>
                <wp:effectExtent l="0" t="0" r="1016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5740" cy="1219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C06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Artikel</w:t>
                            </w:r>
                            <w:proofErr w:type="spellEnd"/>
                            <w:r w:rsidRPr="009C06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9C06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teridentifikasi</w:t>
                            </w:r>
                            <w:proofErr w:type="spellEnd"/>
                            <w:r w:rsidRPr="009C06D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pencarian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database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pubmed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n= 523</w:t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5A28" id="Rectangle 4" o:spid="_x0000_s1026" style="position:absolute;left:0;text-align:left;margin-left:48.3pt;margin-top:1.55pt;width:116.2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">
                <v:textbox inset=",7.2pt,,7.2pt">
                  <w:txbxContent>
                    <w:p w:rsidR="00C27680" w:rsidRDefault="00C27680" w:rsidP="00C2768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9C06D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Artikel</w:t>
                      </w:r>
                      <w:proofErr w:type="spellEnd"/>
                      <w:r w:rsidRPr="009C06D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9C06D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teridentifikasi</w:t>
                      </w:r>
                      <w:proofErr w:type="spellEnd"/>
                      <w:r w:rsidRPr="009C06D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pencarian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database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pubmed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n= 523</w:t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7A2F17" wp14:editId="0F6D7899">
                <wp:simplePos x="0" y="0"/>
                <wp:positionH relativeFrom="column">
                  <wp:posOffset>2522220</wp:posOffset>
                </wp:positionH>
                <wp:positionV relativeFrom="paragraph">
                  <wp:posOffset>-12433</wp:posOffset>
                </wp:positionV>
                <wp:extent cx="1427747" cy="1276851"/>
                <wp:effectExtent l="0" t="0" r="2032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747" cy="1276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Pr="009C06D4" w:rsidRDefault="00C27680" w:rsidP="00C2768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tambahan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diidentifikasi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lain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proquest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 n = 211</w:t>
                            </w:r>
                          </w:p>
                          <w:p w:rsidR="00C27680" w:rsidRDefault="00C27680" w:rsidP="00C276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A2F17" id="Rectangle 16" o:spid="_x0000_s1027" style="position:absolute;left:0;text-align:left;margin-left:198.6pt;margin-top:-1pt;width:112.4pt;height:10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">
                <v:textbox inset=",7.2pt,,7.2pt">
                  <w:txbxContent>
                    <w:p w:rsidR="00C27680" w:rsidRPr="009C06D4" w:rsidRDefault="00C27680" w:rsidP="00C2768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Catatan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tambahan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diidentifikasi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sumber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lain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proquest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 n = 211</w:t>
                      </w:r>
                    </w:p>
                    <w:p w:rsidR="00C27680" w:rsidRDefault="00C27680" w:rsidP="00C276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846FE" wp14:editId="39886E11">
                <wp:simplePos x="0" y="0"/>
                <wp:positionH relativeFrom="column">
                  <wp:posOffset>-816242</wp:posOffset>
                </wp:positionH>
                <wp:positionV relativeFrom="paragraph">
                  <wp:posOffset>166971</wp:posOffset>
                </wp:positionV>
                <wp:extent cx="1371600" cy="297180"/>
                <wp:effectExtent l="3810" t="0" r="22860" b="2286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pStyle w:val="Heading2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B846FE" id="Rounded Rectangle 44" o:spid="_x0000_s1028" style="position:absolute;left:0;text-align:left;margin-left:-64.25pt;margin-top:13.15pt;width:108pt;height:23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" fillcolor="#ccecff">
                <v:textbox style="layout-flow:vertical;mso-layout-flow-alt:bottom-to-top" inset="3.6pt,,3.6pt">
                  <w:txbxContent>
                    <w:p w:rsidR="00C27680" w:rsidRDefault="00C27680" w:rsidP="00C27680">
                      <w:pPr>
                        <w:pStyle w:val="Heading2"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680" w:rsidRPr="00C27680" w:rsidRDefault="00C27680" w:rsidP="00C276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41F35C51" wp14:editId="3029569C">
                <wp:simplePos x="0" y="0"/>
                <wp:positionH relativeFrom="column">
                  <wp:posOffset>2876650</wp:posOffset>
                </wp:positionH>
                <wp:positionV relativeFrom="paragraph">
                  <wp:posOffset>19050</wp:posOffset>
                </wp:positionV>
                <wp:extent cx="0" cy="304800"/>
                <wp:effectExtent l="76200" t="0" r="57150" b="571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11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5pt;margin-top:1.5pt;width:0;height:24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EC6794" wp14:editId="544E687D">
                <wp:simplePos x="0" y="0"/>
                <wp:positionH relativeFrom="column">
                  <wp:posOffset>1758616</wp:posOffset>
                </wp:positionH>
                <wp:positionV relativeFrom="paragraph">
                  <wp:posOffset>22593</wp:posOffset>
                </wp:positionV>
                <wp:extent cx="0" cy="304800"/>
                <wp:effectExtent l="76200" t="0" r="57150" b="571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93C4" id="Straight Arrow Connector 1" o:spid="_x0000_s1026" type="#_x0000_t32" style="position:absolute;margin-left:138.45pt;margin-top:1.8pt;width:0;height:2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">
                <v:stroke endarrow="block"/>
                <v:shadow color="#ccc"/>
              </v:shape>
            </w:pict>
          </mc:Fallback>
        </mc:AlternateContent>
      </w:r>
    </w:p>
    <w:p w:rsidR="00C27680" w:rsidRPr="00C27680" w:rsidRDefault="00C27680" w:rsidP="00C276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B6770" wp14:editId="538C2055">
                <wp:simplePos x="0" y="0"/>
                <wp:positionH relativeFrom="column">
                  <wp:posOffset>3718842</wp:posOffset>
                </wp:positionH>
                <wp:positionV relativeFrom="paragraph">
                  <wp:posOffset>11148</wp:posOffset>
                </wp:positionV>
                <wp:extent cx="1962150" cy="1388533"/>
                <wp:effectExtent l="0" t="0" r="19050" b="2159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388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dikeluarkan</w:t>
                            </w:r>
                            <w:proofErr w:type="spellEnd"/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= 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Abstrak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= 133</w:t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Inggris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= 11</w:t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= 7</w:t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Review/Systematic Review </w:t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direview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)=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41</w:t>
                            </w:r>
                          </w:p>
                          <w:p w:rsidR="00C27680" w:rsidRDefault="00C27680" w:rsidP="00C276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= 593</w:t>
                            </w:r>
                          </w:p>
                          <w:p w:rsidR="00C27680" w:rsidRDefault="00C27680" w:rsidP="00C276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6770" id="Rectangle 39" o:spid="_x0000_s1029" style="position:absolute;left:0;text-align:left;margin-left:292.8pt;margin-top:.9pt;width:154.5pt;height:10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">
                <v:textbox inset=",7.2pt,,7.2pt">
                  <w:txbxContent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Hasil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dikeluarkan</w:t>
                      </w:r>
                      <w:proofErr w:type="spellEnd"/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= 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Abstrak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= 133</w:t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Inggris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= 11</w:t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jurnal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= 7</w:t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Review/Systematic Review </w:t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artikel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direview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)=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41</w:t>
                      </w:r>
                    </w:p>
                    <w:p w:rsidR="00C27680" w:rsidRDefault="00C27680" w:rsidP="00C276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Jumlah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= 593</w:t>
                      </w:r>
                    </w:p>
                    <w:p w:rsidR="00C27680" w:rsidRDefault="00C27680" w:rsidP="00C276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27680" w:rsidRDefault="00C27680" w:rsidP="00C276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14541" wp14:editId="2E8AA96E">
                <wp:simplePos x="0" y="0"/>
                <wp:positionH relativeFrom="column">
                  <wp:posOffset>803610</wp:posOffset>
                </wp:positionH>
                <wp:positionV relativeFrom="paragraph">
                  <wp:posOffset>93245</wp:posOffset>
                </wp:positionV>
                <wp:extent cx="2238375" cy="495300"/>
                <wp:effectExtent l="0" t="0" r="28575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automatic duplicated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C27680" w:rsidRDefault="00C27680" w:rsidP="00C27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(n =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4541" id="Rectangle 42" o:spid="_x0000_s1030" style="position:absolute;left:0;text-align:left;margin-left:63.3pt;margin-top:7.35pt;width:17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">
                <v:textbox inset=",7.2pt,,7.2pt">
                  <w:txbxContent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Hasil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setelah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automatic duplicated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  <w:p w:rsidR="00C27680" w:rsidRDefault="00C27680" w:rsidP="00C2768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(n =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8929A22" wp14:editId="4B2FD488">
                <wp:simplePos x="0" y="0"/>
                <wp:positionH relativeFrom="column">
                  <wp:posOffset>3173496</wp:posOffset>
                </wp:positionH>
                <wp:positionV relativeFrom="paragraph">
                  <wp:posOffset>92242</wp:posOffset>
                </wp:positionV>
                <wp:extent cx="342900" cy="0"/>
                <wp:effectExtent l="0" t="76200" r="19050" b="952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E3A2" id="Straight Arrow Connector 31" o:spid="_x0000_s1026" type="#_x0000_t32" style="position:absolute;margin-left:249.9pt;margin-top:7.25pt;width:27pt;height:0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">
                <v:stroke endarrow="block"/>
                <v:shadow color="#ccc"/>
              </v:shape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93881" wp14:editId="67F97132">
                <wp:simplePos x="0" y="0"/>
                <wp:positionH relativeFrom="column">
                  <wp:posOffset>-797895</wp:posOffset>
                </wp:positionH>
                <wp:positionV relativeFrom="paragraph">
                  <wp:posOffset>186055</wp:posOffset>
                </wp:positionV>
                <wp:extent cx="1371600" cy="297180"/>
                <wp:effectExtent l="3810" t="0" r="22860" b="22860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pStyle w:val="Heading2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93881" id="Rounded Rectangle 43" o:spid="_x0000_s1031" style="position:absolute;left:0;text-align:left;margin-left:-62.85pt;margin-top:14.65pt;width:108pt;height:23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" fillcolor="#ccecff">
                <v:textbox style="layout-flow:vertical;mso-layout-flow-alt:bottom-to-top" inset="3.6pt,,3.6pt">
                  <w:txbxContent>
                    <w:p w:rsidR="00C27680" w:rsidRDefault="00C27680" w:rsidP="00C27680">
                      <w:pPr>
                        <w:pStyle w:val="Heading2"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7787E2D" wp14:editId="148D7D96">
                <wp:simplePos x="0" y="0"/>
                <wp:positionH relativeFrom="column">
                  <wp:posOffset>1802263</wp:posOffset>
                </wp:positionH>
                <wp:positionV relativeFrom="paragraph">
                  <wp:posOffset>276325</wp:posOffset>
                </wp:positionV>
                <wp:extent cx="0" cy="323850"/>
                <wp:effectExtent l="76200" t="0" r="76200" b="571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3252" id="Straight Arrow Connector 40" o:spid="_x0000_s1026" type="#_x0000_t32" style="position:absolute;margin-left:141.9pt;margin-top:21.75pt;width:0;height:25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cLrwIAAKY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792ED" wp14:editId="0A6C40C1">
                <wp:simplePos x="0" y="0"/>
                <wp:positionH relativeFrom="column">
                  <wp:posOffset>1054234</wp:posOffset>
                </wp:positionH>
                <wp:positionV relativeFrom="paragraph">
                  <wp:posOffset>16510</wp:posOffset>
                </wp:positionV>
                <wp:extent cx="1670050" cy="495300"/>
                <wp:effectExtent l="0" t="0" r="2540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Penyaringan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729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792ED" id="Rectangle 41" o:spid="_x0000_s1032" style="position:absolute;left:0;text-align:left;margin-left:83pt;margin-top:1.3pt;width:131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">
                <v:textbox inset=",7.2pt,,7.2pt">
                  <w:txbxContent>
                    <w:p w:rsidR="00C27680" w:rsidRDefault="00C27680" w:rsidP="00C2768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Penyaringan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 xml:space="preserve">(n =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729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CD77E" wp14:editId="7FE4037E">
                <wp:simplePos x="0" y="0"/>
                <wp:positionH relativeFrom="column">
                  <wp:posOffset>3734547</wp:posOffset>
                </wp:positionH>
                <wp:positionV relativeFrom="paragraph">
                  <wp:posOffset>223039</wp:posOffset>
                </wp:positionV>
                <wp:extent cx="1924050" cy="1065126"/>
                <wp:effectExtent l="0" t="0" r="19050" b="209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06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dikeluarkan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memenuhi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inklusi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dikarenakan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topik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kepuasan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pasien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  <w:p w:rsidR="00C27680" w:rsidRDefault="00C27680" w:rsidP="00C2768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(n =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122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D77E" id="Rectangle 19" o:spid="_x0000_s1033" style="position:absolute;left:0;text-align:left;margin-left:294.05pt;margin-top:17.55pt;width:151.5pt;height:8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">
                <v:textbox inset=",7.2pt,,7.2pt">
                  <w:txbxContent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Artikel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lengkap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dikeluarkan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memenuhi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kriteria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inklusi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dikarenakan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sesuai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topik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kepuasan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pasien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  <w:p w:rsidR="00C27680" w:rsidRDefault="00C27680" w:rsidP="00C2768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(n =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122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6966E963" wp14:editId="2C147B78">
                <wp:simplePos x="0" y="0"/>
                <wp:positionH relativeFrom="column">
                  <wp:posOffset>1806007</wp:posOffset>
                </wp:positionH>
                <wp:positionV relativeFrom="paragraph">
                  <wp:posOffset>172720</wp:posOffset>
                </wp:positionV>
                <wp:extent cx="0" cy="304800"/>
                <wp:effectExtent l="76200" t="0" r="57150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4E16" id="Straight Arrow Connector 30" o:spid="_x0000_s1026" type="#_x0000_t32" style="position:absolute;margin-left:142.2pt;margin-top:13.6pt;width:0;height:2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5HrwIAAKY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">
                <v:stroke endarrow="block"/>
                <v:shadow color="#ccc"/>
              </v:shape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8D171C7" wp14:editId="0606A834">
                <wp:simplePos x="0" y="0"/>
                <wp:positionH relativeFrom="column">
                  <wp:posOffset>2932865</wp:posOffset>
                </wp:positionH>
                <wp:positionV relativeFrom="paragraph">
                  <wp:posOffset>351923</wp:posOffset>
                </wp:positionV>
                <wp:extent cx="342900" cy="0"/>
                <wp:effectExtent l="0" t="76200" r="19050" b="952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6494C" id="Straight Arrow Connector 18" o:spid="_x0000_s1026" type="#_x0000_t32" style="position:absolute;margin-left:230.95pt;margin-top:27.7pt;width:27pt;height:0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F7C40" wp14:editId="77FE8747">
                <wp:simplePos x="0" y="0"/>
                <wp:positionH relativeFrom="column">
                  <wp:posOffset>1064293</wp:posOffset>
                </wp:positionH>
                <wp:positionV relativeFrom="paragraph">
                  <wp:posOffset>80444</wp:posOffset>
                </wp:positionV>
                <wp:extent cx="1714500" cy="6572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dinilai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kelayakan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(n =136)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F7C40" id="Rectangle 21" o:spid="_x0000_s1034" style="position:absolute;left:0;text-align:left;margin-left:83.8pt;margin-top:6.35pt;width:13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">
                <v:textbox inset=",7.2pt,,7.2pt">
                  <w:txbxContent>
                    <w:p w:rsidR="00C27680" w:rsidRDefault="00C27680" w:rsidP="00C2768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artikel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lengkap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dinilai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kelayakan</w:t>
                      </w:r>
                      <w:proofErr w:type="spellEnd"/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(n =136)</w:t>
                      </w:r>
                    </w:p>
                  </w:txbxContent>
                </v:textbox>
              </v:rect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89B70" wp14:editId="4B900036">
                <wp:simplePos x="0" y="0"/>
                <wp:positionH relativeFrom="column">
                  <wp:posOffset>-801537</wp:posOffset>
                </wp:positionH>
                <wp:positionV relativeFrom="paragraph">
                  <wp:posOffset>318068</wp:posOffset>
                </wp:positionV>
                <wp:extent cx="1371600" cy="297180"/>
                <wp:effectExtent l="3810" t="0" r="22860" b="228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pStyle w:val="Heading2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89B70" id="Rounded Rectangle 13" o:spid="_x0000_s1035" style="position:absolute;left:0;text-align:left;margin-left:-63.1pt;margin-top:25.05pt;width:108pt;height:23.4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" fillcolor="#ccecff">
                <v:textbox style="layout-flow:vertical;mso-layout-flow-alt:bottom-to-top" inset="3.6pt,,3.6pt">
                  <w:txbxContent>
                    <w:p w:rsidR="00C27680" w:rsidRDefault="00C27680" w:rsidP="00C27680">
                      <w:pPr>
                        <w:pStyle w:val="Heading2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E650070" wp14:editId="33CECD50">
                <wp:simplePos x="0" y="0"/>
                <wp:positionH relativeFrom="column">
                  <wp:posOffset>1860484</wp:posOffset>
                </wp:positionH>
                <wp:positionV relativeFrom="paragraph">
                  <wp:posOffset>129439</wp:posOffset>
                </wp:positionV>
                <wp:extent cx="0" cy="342900"/>
                <wp:effectExtent l="76200" t="0" r="76200" b="571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AD80" id="Straight Arrow Connector 26" o:spid="_x0000_s1026" type="#_x0000_t32" style="position:absolute;margin-left:146.5pt;margin-top:10.2pt;width:0;height:27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">
                <v:stroke endarrow="block"/>
                <v:shadow color="#ccc"/>
              </v:shape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A73D06" wp14:editId="6DDCC32D">
                <wp:simplePos x="0" y="0"/>
                <wp:positionH relativeFrom="column">
                  <wp:posOffset>3741420</wp:posOffset>
                </wp:positionH>
                <wp:positionV relativeFrom="paragraph">
                  <wp:posOffset>146050</wp:posOffset>
                </wp:positionV>
                <wp:extent cx="1924050" cy="150495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dikeluarkan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memenuhi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criteria critical appraisal </w:t>
                            </w:r>
                          </w:p>
                          <w:p w:rsidR="00C27680" w:rsidRPr="000D65E5" w:rsidRDefault="00C27680" w:rsidP="00C276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lang w:val="en" w:eastAsia="en-C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kualitatif</w:t>
                            </w:r>
                            <w:proofErr w:type="spellEnd"/>
                          </w:p>
                          <w:p w:rsidR="00C27680" w:rsidRPr="000D65E5" w:rsidRDefault="00C27680" w:rsidP="00C276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lang w:val="en" w:eastAsia="en-C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Responden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diantaranya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ibu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bersalin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ibu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nifas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0D65E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lang w:val="en-CA" w:eastAsia="en-CA"/>
                              </w:rPr>
                              <w:t xml:space="preserve">       </w:t>
                            </w:r>
                            <w:r w:rsidRPr="000D65E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lang w:val="en-CA" w:eastAsia="en-CA"/>
                              </w:rPr>
                              <w:t xml:space="preserve"> (n = </w:t>
                            </w:r>
                            <w:r w:rsidRPr="000D65E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28"/>
                                <w:sz w:val="20"/>
                                <w:lang w:val="en-CA" w:eastAsia="en-CA"/>
                              </w:rPr>
                              <w:t>9</w:t>
                            </w:r>
                            <w:r w:rsidRPr="000D65E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lang w:val="en-CA" w:eastAsia="en-CA"/>
                              </w:rPr>
                              <w:t xml:space="preserve"> )</w:t>
                            </w:r>
                          </w:p>
                          <w:p w:rsidR="00C27680" w:rsidRDefault="00C27680" w:rsidP="00C27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73D06" id="Rectangle 36" o:spid="_x0000_s1036" style="position:absolute;left:0;text-align:left;margin-left:294.6pt;margin-top:11.5pt;width:151.5pt;height:1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">
                <v:textbox inset=",7.2pt,,7.2pt">
                  <w:txbxContent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Artikel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lengkap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dikeluarkan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karena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memenuhi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criteria critical appraisal </w:t>
                      </w:r>
                    </w:p>
                    <w:p w:rsidR="00C27680" w:rsidRPr="000D65E5" w:rsidRDefault="00C27680" w:rsidP="00C276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lang w:val="en" w:eastAsia="en-C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Studi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kualitatif</w:t>
                      </w:r>
                      <w:proofErr w:type="spellEnd"/>
                    </w:p>
                    <w:p w:rsidR="00C27680" w:rsidRPr="000D65E5" w:rsidRDefault="00C27680" w:rsidP="00C276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lang w:val="en" w:eastAsia="en-C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Responden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diantaranya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ibu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bersalin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ibu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nifas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0D65E5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lang w:val="en-CA" w:eastAsia="en-CA"/>
                        </w:rPr>
                        <w:t xml:space="preserve">       </w:t>
                      </w:r>
                      <w:r w:rsidRPr="000D65E5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lang w:val="en-CA" w:eastAsia="en-CA"/>
                        </w:rPr>
                        <w:t xml:space="preserve"> (n = </w:t>
                      </w:r>
                      <w:r w:rsidRPr="000D65E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28"/>
                          <w:sz w:val="20"/>
                          <w:lang w:val="en-CA" w:eastAsia="en-CA"/>
                        </w:rPr>
                        <w:t>9</w:t>
                      </w:r>
                      <w:r w:rsidRPr="000D65E5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lang w:val="en-CA" w:eastAsia="en-CA"/>
                        </w:rPr>
                        <w:t xml:space="preserve"> )</w:t>
                      </w:r>
                    </w:p>
                    <w:p w:rsidR="00C27680" w:rsidRDefault="00C27680" w:rsidP="00C2768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897CC" wp14:editId="1B245018">
                <wp:simplePos x="0" y="0"/>
                <wp:positionH relativeFrom="column">
                  <wp:posOffset>1040765</wp:posOffset>
                </wp:positionH>
                <wp:positionV relativeFrom="paragraph">
                  <wp:posOffset>10160</wp:posOffset>
                </wp:positionV>
                <wp:extent cx="1714500" cy="67627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dinilai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kelayakan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 =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897CC" id="Rectangle 17" o:spid="_x0000_s1037" style="position:absolute;left:0;text-align:left;margin-left:81.95pt;margin-top:.8pt;width:13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">
                <v:textbox inset=",7.2pt,,7.2pt">
                  <w:txbxContent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artikel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lengkap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dinilai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kelayakan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n =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14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B215A2C" wp14:editId="298D1F54">
                <wp:simplePos x="0" y="0"/>
                <wp:positionH relativeFrom="column">
                  <wp:posOffset>3037640</wp:posOffset>
                </wp:positionH>
                <wp:positionV relativeFrom="paragraph">
                  <wp:posOffset>251526</wp:posOffset>
                </wp:positionV>
                <wp:extent cx="342900" cy="0"/>
                <wp:effectExtent l="0" t="76200" r="19050" b="952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C0E00" id="Straight Arrow Connector 29" o:spid="_x0000_s1026" type="#_x0000_t32" style="position:absolute;margin-left:239.2pt;margin-top:19.8pt;width:27pt;height:0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F7AF16" wp14:editId="2A04A31B">
                <wp:simplePos x="0" y="0"/>
                <wp:positionH relativeFrom="column">
                  <wp:posOffset>-812801</wp:posOffset>
                </wp:positionH>
                <wp:positionV relativeFrom="paragraph">
                  <wp:posOffset>387350</wp:posOffset>
                </wp:positionV>
                <wp:extent cx="1371600" cy="297180"/>
                <wp:effectExtent l="3810" t="0" r="22860" b="2286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pStyle w:val="Heading2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7AF16" id="Rounded Rectangle 35" o:spid="_x0000_s1038" style="position:absolute;left:0;text-align:left;margin-left:-64pt;margin-top:30.5pt;width:108pt;height:23.4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" fillcolor="#ccecff">
                <v:textbox style="layout-flow:vertical;mso-layout-flow-alt:bottom-to-top" inset="3.6pt,,3.6pt">
                  <w:txbxContent>
                    <w:p w:rsidR="00C27680" w:rsidRDefault="00C27680" w:rsidP="00C27680">
                      <w:pPr>
                        <w:pStyle w:val="Heading2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2768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EF1FA8F" wp14:editId="7425F8D1">
                <wp:simplePos x="0" y="0"/>
                <wp:positionH relativeFrom="column">
                  <wp:posOffset>1887855</wp:posOffset>
                </wp:positionH>
                <wp:positionV relativeFrom="paragraph">
                  <wp:posOffset>71120</wp:posOffset>
                </wp:positionV>
                <wp:extent cx="0" cy="457200"/>
                <wp:effectExtent l="76200" t="0" r="57150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F9C0" id="Straight Arrow Connector 37" o:spid="_x0000_s1026" type="#_x0000_t32" style="position:absolute;margin-left:148.65pt;margin-top:5.6pt;width:0;height:36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">
                <v:stroke endarrow="block"/>
                <v:shadow color="#ccc"/>
              </v:shape>
            </w:pict>
          </mc:Fallback>
        </mc:AlternateContent>
      </w: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C27680" w:rsidRPr="00C27680" w:rsidRDefault="00C27680" w:rsidP="00C27680">
      <w:pPr>
        <w:spacing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2768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C764F5" wp14:editId="4F78EEBC">
                <wp:simplePos x="0" y="0"/>
                <wp:positionH relativeFrom="column">
                  <wp:posOffset>1049655</wp:posOffset>
                </wp:positionH>
                <wp:positionV relativeFrom="paragraph">
                  <wp:posOffset>10160</wp:posOffset>
                </wp:positionV>
                <wp:extent cx="1714500" cy="649605"/>
                <wp:effectExtent l="0" t="0" r="19050" b="1714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680" w:rsidRDefault="00C27680" w:rsidP="00C276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kualitatif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direview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764F5" id="Rectangle 38" o:spid="_x0000_s1039" style="position:absolute;left:0;text-align:left;margin-left:82.65pt;margin-top:.8pt;width:135pt;height:5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">
                <v:textbox inset=",7.2pt,,7.2pt">
                  <w:txbxContent>
                    <w:p w:rsidR="00C27680" w:rsidRDefault="00C27680" w:rsidP="00C276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lang w:val="e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Artikel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kualitatif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lengkap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direview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 xml:space="preserve">(n =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27680" w:rsidRPr="00C27680" w:rsidRDefault="00C27680" w:rsidP="00C276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680" w:rsidRPr="00C27680" w:rsidRDefault="00C27680" w:rsidP="00C27680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27680" w:rsidRPr="00C27680" w:rsidSect="006C6B40">
          <w:footerReference w:type="default" r:id="rId7"/>
          <w:pgSz w:w="11907" w:h="16840" w:code="9"/>
          <w:pgMar w:top="2268" w:right="1701" w:bottom="1701" w:left="2268" w:header="709" w:footer="709" w:gutter="0"/>
          <w:cols w:space="708"/>
          <w:docGrid w:linePitch="360"/>
        </w:sectPr>
      </w:pPr>
      <w:r w:rsidRPr="00C27680">
        <w:rPr>
          <w:rFonts w:ascii="Times New Roman" w:hAnsi="Times New Roman" w:cs="Times New Roman"/>
          <w:sz w:val="24"/>
          <w:szCs w:val="24"/>
          <w:lang w:val="id-ID"/>
        </w:rPr>
        <w:t xml:space="preserve">Gambar 1. </w:t>
      </w:r>
      <w:r w:rsidRPr="00C27680">
        <w:rPr>
          <w:rFonts w:ascii="Times New Roman" w:hAnsi="Times New Roman" w:cs="Times New Roman"/>
          <w:i/>
          <w:sz w:val="24"/>
          <w:szCs w:val="24"/>
          <w:lang w:val="id-ID"/>
        </w:rPr>
        <w:t>Flow Chard</w:t>
      </w:r>
      <w:r w:rsidRPr="00C276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7680">
        <w:rPr>
          <w:rFonts w:ascii="Times New Roman" w:hAnsi="Times New Roman" w:cs="Times New Roman"/>
          <w:i/>
          <w:sz w:val="24"/>
          <w:szCs w:val="24"/>
          <w:lang w:val="id-ID"/>
        </w:rPr>
        <w:t xml:space="preserve">Sintesa Systematic </w:t>
      </w:r>
      <w:r w:rsidRPr="00C27680">
        <w:rPr>
          <w:rFonts w:ascii="Times New Roman" w:hAnsi="Times New Roman" w:cs="Times New Roman"/>
          <w:i/>
          <w:sz w:val="24"/>
          <w:szCs w:val="24"/>
        </w:rPr>
        <w:t>Literature</w:t>
      </w:r>
      <w:r w:rsidRPr="00C2768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Rev</w:t>
      </w:r>
      <w:proofErr w:type="spellStart"/>
      <w:r w:rsidRPr="00C27680">
        <w:rPr>
          <w:rFonts w:ascii="Times New Roman" w:hAnsi="Times New Roman" w:cs="Times New Roman"/>
          <w:i/>
          <w:sz w:val="24"/>
          <w:szCs w:val="24"/>
        </w:rPr>
        <w:t>iew</w:t>
      </w:r>
      <w:proofErr w:type="spellEnd"/>
    </w:p>
    <w:p w:rsidR="00C27680" w:rsidRPr="00C27680" w:rsidRDefault="00C27680" w:rsidP="00C276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27680" w:rsidRPr="00C27680" w:rsidRDefault="00C27680" w:rsidP="00C2768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680">
        <w:rPr>
          <w:rFonts w:ascii="Times New Roman" w:hAnsi="Times New Roman" w:cs="Times New Roman"/>
          <w:b/>
          <w:sz w:val="24"/>
          <w:szCs w:val="24"/>
        </w:rPr>
        <w:t>Ekstrasi</w:t>
      </w:r>
      <w:proofErr w:type="spellEnd"/>
      <w:r w:rsidRPr="00C27680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C27680" w:rsidRPr="00C27680" w:rsidRDefault="00C27680" w:rsidP="00C27680">
      <w:pPr>
        <w:spacing w:line="360" w:lineRule="auto"/>
        <w:ind w:left="1146"/>
        <w:contextualSpacing/>
        <w:rPr>
          <w:rFonts w:ascii="Times New Roman" w:hAnsi="Times New Roman" w:cs="Times New Roman"/>
          <w:sz w:val="24"/>
          <w:szCs w:val="24"/>
        </w:rPr>
      </w:pPr>
      <w:r w:rsidRPr="00C27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Ekstrasi</w:t>
      </w:r>
      <w:proofErr w:type="spellEnd"/>
      <w:proofErr w:type="gramEnd"/>
      <w:r w:rsidRPr="00C276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PICO</w:t>
      </w:r>
    </w:p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512"/>
        <w:gridCol w:w="1798"/>
        <w:gridCol w:w="1216"/>
        <w:gridCol w:w="1949"/>
        <w:gridCol w:w="1349"/>
        <w:gridCol w:w="2407"/>
        <w:gridCol w:w="1750"/>
        <w:gridCol w:w="2906"/>
      </w:tblGrid>
      <w:tr w:rsidR="00C27680" w:rsidRPr="00C27680" w:rsidTr="00230BE0"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penulis</w:t>
            </w:r>
            <w:proofErr w:type="spellEnd"/>
          </w:p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Negara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Pengumpulan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Ukuran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peserta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  <w:r w:rsidRPr="00C2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7680" w:rsidRPr="00C27680" w:rsidTr="00230BE0"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Ejigu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et al. (2013)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Quality of antenatal care services at public health facilities of Bahir-Dar special zone, Northwest Ethiopia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Northwest Ethiopia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antenatal di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kuantitative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Cross sectional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ulasan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diwawancarai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ANC.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dependen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variable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independen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sosio-demografis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variable (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umur,status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etnis,agama,status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pekerjaan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bulanan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penyedia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ANC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inisiasi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ANC,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aksesibilitas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durasi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ketersediaan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396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Hampir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setengah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175 (47,7%)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menghadiri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ANC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VDRL,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factor rhesus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73 (19,8%)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133 (36,0%)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236 (64%)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ibu-ibu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tablet FE/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suplemen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folat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ANC.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ratus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puluh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(96,2%)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vaksin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tetanus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toksoid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Dan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226 (61,2%)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anemia,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reagen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penyediaan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680" w:rsidRPr="00C27680" w:rsidTr="00230BE0"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Chemir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et al (2014)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Satisfaction with focused antenatal care service and associated factors among </w:t>
            </w: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pregnant women attending focused antenatal care at health centers in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Jimma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town,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Jimma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zone, South West Ethiopia; a facility based cross-sectional study triangulated with qualitative study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South west Ethiopia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antenatal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terfokus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factor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terfokus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antenatal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kuantitative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Cross sectional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Data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multistage sampling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Variable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sosio-demografis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seperti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etnis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status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agama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bulanan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obstetric variable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paritas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focus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(ANC)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focus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(ANC)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antenatal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terfokus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389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separuh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(60,4%)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terima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(80,7%)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interpersonal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62,2 %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Sedangkan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49,9%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61,7%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puskesmas,status</w:t>
            </w:r>
            <w:proofErr w:type="spellEnd"/>
            <w:proofErr w:type="gram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bulanan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predictor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Ketidakpuasan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Lama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kepadatan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diklinik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sedikitnya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jasa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ketidakpuasan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7680" w:rsidRPr="00C27680" w:rsidTr="00230BE0"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Onyeajam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et al (2018)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Antenatal care satisfaction in a developing country: a cross-sectional study from Nigeria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mengindentifikasi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factor-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provider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fasilitas-fasilitas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ditingkatkan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ANC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pemanfaatanya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kuantitative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Cross sectional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variabel sosiodemografi mempengaruhi penggunaan layanan kesehatan ibu - usia (tahun), pendidikan (kurang dari atau pendidikan menengah, ijazah sekolah tinggi atau lebih tinggi), status perkawinan (menikah / hidup-bersama-sama, lainnya), dan kekayaan rumah tangga kuartil (</w:t>
            </w:r>
            <w:proofErr w:type="gramStart"/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miskin ,</w:t>
            </w:r>
            <w:proofErr w:type="gramEnd"/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-menengah bawah, menengah-atas, kaya, dihitung dengan</w:t>
            </w: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aset rumah tangga)  paritas (primi, multigravida), dan sebelum kunjungan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ANC ke fasilitas (ya / tidak). variabel independen fasilitas-tingkat bunga infrastruktur surveyor-dinilai (kebersihan dan fasilitas, peralatan perawatan medis umum, dan obat-obatan esensial), dan ketersediaan staf (persen dari staf klinis dipekerjakan hadir pada tanggal survei). peralatan perawatan medis umum termasuk ANC barang-barang penting, seperti skala dewasa berat, ukuran tinggi badan, termometer, tekanan darah meter,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stetoskop, otoscope, fetoskop, dll</w:t>
            </w: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1336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Dari 1336 ibu, 90% merasa puas dengan ANC. Kepuasan pasien dikaitkan secara positif dengan layanan responsif (layanan cepat, tidak diselingi, jam klinik yang nyaman dan privasi selama konsultasi, AOR 2,42, 95% CI 2,05 - 2,87), fasilitasi pengobatan (penyedia layanan medis terkait jam klinik yang nyaman dan privasi selama konsultasi, ketersediaan peralatan (AOR 1.10, 95 % CI 1.01 - 1.21), empati staf (AOR 1.82, 95% CI 1.03 - 3.23), pengobatan non-diskriminatif 1.46 - 2.80),</w:t>
            </w: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terlepas dari sosioekonomi pasien status (AOR: 1.87, 95% CI 1.09 - 3.22),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jaminan penyedia layanan (kesopanan dan kepercayaan pasien</w:t>
            </w: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jaminan penyedia layanan (kesopanan dan kepercayaan pasien dalam kompetensi penyedia, AOR 1,48 , 95% CI 1,26 - 1,75), dan jumlah pemeriksaan klinis yang diterima (AOR 1,28, 95% CI 1,10 - 1,50). Kepuasan ANC adalah kompetensi, AOR 1,48, 95% CI 1,26 - 1,75), dan jumlah pemeriksaan klinis yang diterima (AOR 1,28, 95% CI 1,10 - 1,50). Kepuasan ANC dipengaruhi secara negatif oleh pembayaran out-of-pocket for care (vs. perawatan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gratis, AOR 0,44, 95% CI 0,23 - 0,82).</w:t>
            </w:r>
          </w:p>
          <w:p w:rsidR="00C27680" w:rsidRPr="00C27680" w:rsidRDefault="00C27680" w:rsidP="00C27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kepuasan ANC di Nigeria dapat ditingkatkan dengan meningkatkan daya tanggap terhadap klien, kualitas perawatan klinis, memastikan ketersediaan peralatan, mengoptimalkan akses mudah ke obat-obatan, dan memperluas layanan ANC gratis.</w:t>
            </w:r>
          </w:p>
        </w:tc>
      </w:tr>
      <w:tr w:rsidR="00C27680" w:rsidRPr="00C27680" w:rsidTr="00230BE0"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Adeyinka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et al. (2017)</w:t>
            </w:r>
          </w:p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Predictors of prenatal care satisfaction among pregnant women in American Samoa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Amerika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predictor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prenatal di Samoa Amerika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kuantitative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Cross sectional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menghadiri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setidaknya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prenatal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terdaftar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penelitian.Kuesioner</w:t>
            </w:r>
            <w:proofErr w:type="spellEnd"/>
            <w:proofErr w:type="gram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demografi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status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status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dimasukkan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prediktor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potensial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prenatal.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165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domain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diidentifikasi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aksesibilitas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Kepuasan dengan layanan klinik, aksesibilitas klinik dan interaksi dokter merupakan kontributor penting untuk kepuasan perawatan </w:t>
            </w:r>
            <w:r w:rsidRPr="00C276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prenatal. Untuk meningkatkan kepuasan klinik perawatan prenatal pasien harus fokus pada membuat lebih mudah bagi perempuan untuk mencapai klinik, meningkatkan waktu tunggu, dan meningkatkan waktu dengan penyedia.</w:t>
            </w:r>
          </w:p>
        </w:tc>
      </w:tr>
      <w:tr w:rsidR="00C27680" w:rsidRPr="00C27680" w:rsidTr="00230BE0"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Nwaeze,et.al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(2013)</w:t>
            </w:r>
          </w:p>
          <w:p w:rsidR="00C27680" w:rsidRPr="00C27680" w:rsidRDefault="00C27680" w:rsidP="00C2768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Perception And Satisfaction With Quality Of Antenatal Care Services Among Pregnant Women At The </w:t>
            </w: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University College Hospital, Ibadan, Nigeria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Nigeria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antenatal di University college Hospital (UCH),Ibadan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kuantitative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Cross sectional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Kuesioner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27680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variable sosiodemografi dan kebidanan, penilaian kualitas fasilitas, waktu tunggu dan tingkat kepuasan. Adapun variable sosiodemografi yaitu usia, status </w:t>
            </w:r>
            <w:r w:rsidRPr="00C27680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pernikahan, pendudukan, pendidikan,etnis,kelas social-ekonomi, tempat tinggal dan jarak dari ANC. Sedangkan variable predictor dalam penelitian yaitu waktu, sikap dokter, sikap perawat, mendaftar lagi di fasilitas dan merekomendasikan fasilitas.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Analisis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dilakukan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table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frekuensi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tabulasi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silang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chisquare</w:t>
            </w:r>
            <w:proofErr w:type="spellEnd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P&lt;0,05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239 </w:t>
            </w:r>
            <w:proofErr w:type="spellStart"/>
            <w:r w:rsidRPr="00C27680">
              <w:rPr>
                <w:rFonts w:ascii="Times New Roman" w:eastAsia="Calibri" w:hAnsi="Times New Roman" w:cs="Times New Roman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80" w:rsidRPr="00C27680" w:rsidRDefault="00C27680" w:rsidP="00C27680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74%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berusia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25-34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(86%)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sementara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49,4%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terampil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professional. 57,7%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13-27minggu, 66,1%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4,Fasilitas</w:t>
            </w:r>
            <w:proofErr w:type="gram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di 60,7%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61,9%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di 81,1%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mendaftar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fasiitas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kehamilan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C27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7680" w:rsidRPr="00C27680" w:rsidRDefault="00C27680" w:rsidP="00C276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27680" w:rsidRPr="00C27680" w:rsidSect="000F1443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C27680" w:rsidRPr="00C27680" w:rsidRDefault="00C27680" w:rsidP="00C27680">
      <w:pPr>
        <w:spacing w:after="200" w:line="36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768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Metode Pengkajian Kualitas study </w:t>
      </w:r>
      <w:r w:rsidRPr="00C27680">
        <w:rPr>
          <w:rFonts w:ascii="Times New Roman" w:hAnsi="Times New Roman" w:cs="Times New Roman"/>
          <w:b/>
          <w:i/>
          <w:sz w:val="24"/>
          <w:szCs w:val="24"/>
          <w:lang w:val="id-ID"/>
        </w:rPr>
        <w:t>(Critical Apraisal)</w:t>
      </w:r>
    </w:p>
    <w:p w:rsidR="00C27680" w:rsidRPr="00C27680" w:rsidRDefault="00C27680" w:rsidP="00C27680">
      <w:pPr>
        <w:spacing w:line="36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27680" w:rsidRPr="00C27680" w:rsidSect="0001573E">
          <w:pgSz w:w="11907" w:h="16840" w:code="9"/>
          <w:pgMar w:top="2268" w:right="1701" w:bottom="1701" w:left="2268" w:header="709" w:footer="709" w:gutter="0"/>
          <w:cols w:space="708"/>
          <w:docGrid w:linePitch="360"/>
        </w:sectPr>
      </w:pP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antenatal care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cross </w:t>
      </w:r>
      <w:proofErr w:type="gramStart"/>
      <w:r w:rsidRPr="00C27680">
        <w:rPr>
          <w:rFonts w:ascii="Times New Roman" w:hAnsi="Times New Roman" w:cs="Times New Roman"/>
          <w:sz w:val="24"/>
          <w:szCs w:val="24"/>
        </w:rPr>
        <w:t>sectional,  (</w:t>
      </w:r>
      <w:proofErr w:type="gramEnd"/>
      <w:r w:rsidRPr="00C27680">
        <w:rPr>
          <w:rFonts w:ascii="Times New Roman" w:hAnsi="Times New Roman" w:cs="Times New Roman"/>
          <w:i/>
          <w:sz w:val="24"/>
          <w:szCs w:val="24"/>
        </w:rPr>
        <w:t>critical appraisal</w:t>
      </w:r>
      <w:r w:rsidRPr="00C2768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literature yang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dieliminasi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Pr="00C27680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teria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68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r w:rsidRPr="00C27680">
        <w:rPr>
          <w:rFonts w:ascii="Times New Roman" w:hAnsi="Times New Roman" w:cs="Times New Roman"/>
          <w:sz w:val="24"/>
          <w:szCs w:val="24"/>
          <w:lang w:val="id-ID"/>
        </w:rPr>
        <w:t>J</w:t>
      </w:r>
      <w:r w:rsidRPr="00C27680">
        <w:rPr>
          <w:rFonts w:ascii="Times New Roman" w:hAnsi="Times New Roman" w:cs="Times New Roman"/>
          <w:i/>
          <w:sz w:val="24"/>
          <w:szCs w:val="24"/>
          <w:lang w:val="id-ID"/>
        </w:rPr>
        <w:t>oana Briggs Institute</w:t>
      </w:r>
      <w:r w:rsidRPr="00C27680">
        <w:rPr>
          <w:rFonts w:ascii="Times New Roman" w:hAnsi="Times New Roman" w:cs="Times New Roman"/>
          <w:sz w:val="24"/>
          <w:szCs w:val="24"/>
        </w:rPr>
        <w:t xml:space="preserve"> </w:t>
      </w:r>
      <w:r w:rsidRPr="00C27680">
        <w:rPr>
          <w:rFonts w:ascii="Times New Roman" w:hAnsi="Times New Roman" w:cs="Times New Roman"/>
          <w:sz w:val="24"/>
          <w:szCs w:val="24"/>
          <w:lang w:val="id-ID"/>
        </w:rPr>
        <w:t>(JBI) 8 pertanyaan</w:t>
      </w:r>
      <w:r w:rsidRPr="00C27680">
        <w:rPr>
          <w:rFonts w:ascii="Times New Roman" w:hAnsi="Times New Roman" w:cs="Times New Roman"/>
          <w:sz w:val="24"/>
          <w:szCs w:val="24"/>
        </w:rPr>
        <w:t>.</w:t>
      </w:r>
    </w:p>
    <w:p w:rsidR="00C27680" w:rsidRPr="00C27680" w:rsidRDefault="00C27680" w:rsidP="00C2768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Tabel </w:t>
      </w:r>
      <w:bookmarkStart w:id="0" w:name="_GoBack"/>
      <w:bookmarkEnd w:id="0"/>
      <w:r w:rsidRPr="00C27680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C27680">
        <w:rPr>
          <w:rFonts w:ascii="Times New Roman" w:hAnsi="Times New Roman" w:cs="Times New Roman"/>
          <w:i/>
          <w:sz w:val="24"/>
          <w:szCs w:val="24"/>
          <w:lang w:val="id-ID"/>
        </w:rPr>
        <w:t>Joana Briggs Institute (JBI)</w:t>
      </w:r>
    </w:p>
    <w:tbl>
      <w:tblPr>
        <w:tblStyle w:val="TableGrid3"/>
        <w:tblW w:w="12191" w:type="dxa"/>
        <w:tblInd w:w="127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59"/>
        <w:gridCol w:w="1560"/>
        <w:gridCol w:w="1701"/>
        <w:gridCol w:w="1701"/>
      </w:tblGrid>
      <w:tr w:rsidR="00C27680" w:rsidRPr="00C27680" w:rsidTr="00230BE0">
        <w:trPr>
          <w:trHeight w:val="834"/>
        </w:trPr>
        <w:tc>
          <w:tcPr>
            <w:tcW w:w="4253" w:type="dxa"/>
            <w:tcBorders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b/>
                <w:sz w:val="20"/>
                <w:szCs w:val="20"/>
              </w:rPr>
              <w:t>Critical Appraisal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Ejigu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et al.2013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Chemir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et al,2014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Onyeajam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et al,2018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Adeyinka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et al,2017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Nwaeze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7680" w:rsidRPr="00C27680" w:rsidRDefault="00C27680" w:rsidP="00C276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et.al 2013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dimasukkan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sampel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jelas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subyek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pengaturan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dijelaskan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rinci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paparan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diukur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diandalkan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standar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pengukuran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membingungkan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diidentifikasi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menghadapi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menyatakan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pembaur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diukur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diandalkan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  <w:tr w:rsidR="00C27680" w:rsidRPr="00C27680" w:rsidTr="00230BE0">
        <w:tc>
          <w:tcPr>
            <w:tcW w:w="4253" w:type="dxa"/>
            <w:tcBorders>
              <w:right w:val="nil"/>
            </w:tcBorders>
            <w:vAlign w:val="center"/>
          </w:tcPr>
          <w:p w:rsidR="00C27680" w:rsidRPr="00C27680" w:rsidRDefault="00C27680" w:rsidP="00C2768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statistik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C2768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  <w:tc>
          <w:tcPr>
            <w:tcW w:w="1701" w:type="dxa"/>
            <w:tcBorders>
              <w:left w:val="nil"/>
            </w:tcBorders>
          </w:tcPr>
          <w:p w:rsidR="00C27680" w:rsidRPr="00C27680" w:rsidRDefault="00C27680" w:rsidP="00C2768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6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Ya</w:t>
            </w:r>
          </w:p>
        </w:tc>
      </w:tr>
    </w:tbl>
    <w:p w:rsidR="00C27680" w:rsidRPr="00C27680" w:rsidRDefault="00C27680" w:rsidP="00C27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C27680" w:rsidRPr="00C27680" w:rsidSect="007E34D9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8D413E" w:rsidRDefault="002C5D6F"/>
    <w:sectPr w:rsidR="008D41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6F" w:rsidRDefault="002C5D6F" w:rsidP="00C27680">
      <w:pPr>
        <w:spacing w:after="0" w:line="240" w:lineRule="auto"/>
      </w:pPr>
      <w:r>
        <w:separator/>
      </w:r>
    </w:p>
  </w:endnote>
  <w:endnote w:type="continuationSeparator" w:id="0">
    <w:p w:rsidR="002C5D6F" w:rsidRDefault="002C5D6F" w:rsidP="00C2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7" w:rsidRPr="004F5618" w:rsidRDefault="002C5D6F" w:rsidP="00C27680">
    <w:pPr>
      <w:pStyle w:val="Footer"/>
      <w:tabs>
        <w:tab w:val="clear" w:pos="4680"/>
        <w:tab w:val="clear" w:pos="9360"/>
      </w:tabs>
      <w:rPr>
        <w:caps/>
        <w:noProof/>
      </w:rPr>
    </w:pPr>
  </w:p>
  <w:p w:rsidR="00A52D67" w:rsidRDefault="002C5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6F" w:rsidRDefault="002C5D6F" w:rsidP="00C27680">
      <w:pPr>
        <w:spacing w:after="0" w:line="240" w:lineRule="auto"/>
      </w:pPr>
      <w:r>
        <w:separator/>
      </w:r>
    </w:p>
  </w:footnote>
  <w:footnote w:type="continuationSeparator" w:id="0">
    <w:p w:rsidR="002C5D6F" w:rsidRDefault="002C5D6F" w:rsidP="00C2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4864"/>
    <w:multiLevelType w:val="hybridMultilevel"/>
    <w:tmpl w:val="0B54E15A"/>
    <w:lvl w:ilvl="0" w:tplc="BD60AE1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061F4C"/>
    <w:multiLevelType w:val="hybridMultilevel"/>
    <w:tmpl w:val="AC4212BE"/>
    <w:lvl w:ilvl="0" w:tplc="76A8A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80"/>
    <w:rsid w:val="002C5D6F"/>
    <w:rsid w:val="00C27680"/>
    <w:rsid w:val="00EA2F09"/>
    <w:rsid w:val="00F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27B1"/>
  <w15:chartTrackingRefBased/>
  <w15:docId w15:val="{9BDF37FE-830B-43E2-B8C5-BDA07AFD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276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27680"/>
    <w:pPr>
      <w:ind w:left="720"/>
      <w:contextualSpacing/>
    </w:pPr>
  </w:style>
  <w:style w:type="table" w:customStyle="1" w:styleId="TableGrid3">
    <w:name w:val="Table Grid3"/>
    <w:basedOn w:val="TableNormal"/>
    <w:uiPriority w:val="59"/>
    <w:rsid w:val="00C27680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2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2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80"/>
  </w:style>
  <w:style w:type="table" w:styleId="TableGrid">
    <w:name w:val="Table Grid"/>
    <w:basedOn w:val="TableNormal"/>
    <w:uiPriority w:val="39"/>
    <w:rsid w:val="00C2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Dwie ayu kartini</dc:creator>
  <cp:keywords/>
  <dc:description/>
  <cp:lastModifiedBy>Dwie ayu kartini</cp:lastModifiedBy>
  <cp:revision>1</cp:revision>
  <dcterms:created xsi:type="dcterms:W3CDTF">2019-10-11T05:10:00Z</dcterms:created>
  <dcterms:modified xsi:type="dcterms:W3CDTF">2019-10-11T05:14:00Z</dcterms:modified>
</cp:coreProperties>
</file>